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B1792" w14:textId="2B5B79E7" w:rsidR="00067931" w:rsidRPr="00A32634" w:rsidRDefault="002975A6">
      <w:pPr>
        <w:rPr>
          <w:b/>
          <w:bCs/>
        </w:rPr>
      </w:pPr>
      <w:r w:rsidRPr="00A32634">
        <w:rPr>
          <w:b/>
          <w:bCs/>
        </w:rPr>
        <w:t>Årsmelding 202</w:t>
      </w:r>
      <w:r w:rsidR="00D03A5F">
        <w:rPr>
          <w:b/>
          <w:bCs/>
        </w:rPr>
        <w:t>5</w:t>
      </w:r>
      <w:r w:rsidRPr="00A32634">
        <w:rPr>
          <w:b/>
          <w:bCs/>
        </w:rPr>
        <w:t>-202</w:t>
      </w:r>
      <w:r w:rsidR="00D03A5F">
        <w:rPr>
          <w:b/>
          <w:bCs/>
        </w:rPr>
        <w:t>6</w:t>
      </w:r>
      <w:r w:rsidRPr="00A32634">
        <w:rPr>
          <w:b/>
          <w:bCs/>
        </w:rPr>
        <w:t xml:space="preserve"> Norsk Grotteforbund </w:t>
      </w:r>
    </w:p>
    <w:p w14:paraId="124C18F1" w14:textId="3A5E0905" w:rsidR="00173FBF" w:rsidRDefault="005B5CF2">
      <w:r w:rsidRPr="005B5CF2">
        <w:rPr>
          <w:b/>
          <w:bCs/>
        </w:rPr>
        <w:t>Styremøter.</w:t>
      </w:r>
      <w:r>
        <w:t xml:space="preserve"> </w:t>
      </w:r>
      <w:r w:rsidR="002975A6">
        <w:t xml:space="preserve">Styret har hatt i alt </w:t>
      </w:r>
      <w:r w:rsidR="007C1A6F">
        <w:t xml:space="preserve">to formelle </w:t>
      </w:r>
      <w:r w:rsidR="00F22E86">
        <w:t>møter side</w:t>
      </w:r>
      <w:r w:rsidR="009347AF">
        <w:t xml:space="preserve">n </w:t>
      </w:r>
      <w:r w:rsidR="007C1A6F">
        <w:t xml:space="preserve">årsmøtet </w:t>
      </w:r>
      <w:r w:rsidR="002434D8">
        <w:t xml:space="preserve">mai </w:t>
      </w:r>
      <w:r w:rsidR="007C1A6F">
        <w:t>2025</w:t>
      </w:r>
      <w:r w:rsidR="00A32634">
        <w:t xml:space="preserve"> </w:t>
      </w:r>
      <w:r w:rsidR="009347AF">
        <w:t xml:space="preserve"> </w:t>
      </w:r>
      <w:r w:rsidR="00A32634">
        <w:t>(</w:t>
      </w:r>
      <w:r w:rsidR="002923E0">
        <w:t>april og juni),</w:t>
      </w:r>
      <w:r w:rsidR="00D00BD7">
        <w:t xml:space="preserve"> samt ett planleggingsmøte i forkant av sommersamlingen</w:t>
      </w:r>
      <w:r w:rsidR="00534CF6">
        <w:t>,</w:t>
      </w:r>
      <w:r w:rsidR="00844F23">
        <w:t xml:space="preserve"> </w:t>
      </w:r>
      <w:r w:rsidR="002975A6">
        <w:t xml:space="preserve">hovedsakelig på Zoom. Vi har også kommunisert tett på e-post og </w:t>
      </w:r>
      <w:r w:rsidR="00000179">
        <w:t xml:space="preserve">hatt diskusjoner </w:t>
      </w:r>
      <w:r w:rsidR="002975A6">
        <w:t>i styrets lukkede g</w:t>
      </w:r>
      <w:r w:rsidR="00844F23">
        <w:t>ru</w:t>
      </w:r>
      <w:r w:rsidR="002975A6">
        <w:t xml:space="preserve">ppe på </w:t>
      </w:r>
      <w:r w:rsidR="00D00BD7">
        <w:t>Facebook</w:t>
      </w:r>
      <w:r w:rsidR="002975A6">
        <w:t>.</w:t>
      </w:r>
      <w:r w:rsidR="00000179">
        <w:t xml:space="preserve"> NGF har pr i dag 1</w:t>
      </w:r>
      <w:r w:rsidR="00232C0C">
        <w:t>60</w:t>
      </w:r>
      <w:r w:rsidR="00000179">
        <w:t xml:space="preserve"> betalende medlemmer.</w:t>
      </w:r>
    </w:p>
    <w:p w14:paraId="495FD34D" w14:textId="3476CDE7" w:rsidR="005B5CF2" w:rsidRDefault="005B5CF2">
      <w:r w:rsidRPr="005B5CF2">
        <w:rPr>
          <w:b/>
          <w:bCs/>
        </w:rPr>
        <w:t>Sommersamling.</w:t>
      </w:r>
      <w:r>
        <w:t xml:space="preserve"> Gjennomført med godt frammøte (24 stk) på </w:t>
      </w:r>
      <w:r w:rsidR="00667955">
        <w:t>Langvassgrenda Skole i Rana</w:t>
      </w:r>
      <w:r>
        <w:t xml:space="preserve">. </w:t>
      </w:r>
      <w:r w:rsidR="002434D8">
        <w:t>Det ble gjort flere utforskningmessige gjennombrudd i nærliggende grotter</w:t>
      </w:r>
      <w:r w:rsidR="00D6419C">
        <w:t xml:space="preserve"> og vi har besøkt noen nyfunn.</w:t>
      </w:r>
    </w:p>
    <w:p w14:paraId="66C1C479" w14:textId="51DC3BEF" w:rsidR="005B5CF2" w:rsidRDefault="005B5CF2">
      <w:r w:rsidRPr="005B5CF2">
        <w:rPr>
          <w:b/>
          <w:bCs/>
        </w:rPr>
        <w:t>Ny Hjemmeside til NGF</w:t>
      </w:r>
      <w:r>
        <w:t xml:space="preserve">. </w:t>
      </w:r>
      <w:r w:rsidR="00DC609B">
        <w:t xml:space="preserve">Hjemmesiden er nå i prinsippet ferdig og ligger ute sammen med den gamle. Vi overfører etter hvert data </w:t>
      </w:r>
      <w:r w:rsidR="00D152CA">
        <w:t>til den nye hjemmesiden før vi avikler den gamle</w:t>
      </w:r>
      <w:r w:rsidR="00BA0C41">
        <w:t>.</w:t>
      </w:r>
    </w:p>
    <w:p w14:paraId="670BE5CE" w14:textId="222B3647" w:rsidR="00BA0C41" w:rsidRDefault="007E23DF">
      <w:r w:rsidRPr="007F3868">
        <w:rPr>
          <w:b/>
          <w:bCs/>
        </w:rPr>
        <w:t>NUS</w:t>
      </w:r>
      <w:r>
        <w:t xml:space="preserve"> (Norsk Underjordisk Sportsklubb) </w:t>
      </w:r>
      <w:r w:rsidR="0009659D">
        <w:t xml:space="preserve">var en hvilende klubb som ble overtatt </w:t>
      </w:r>
      <w:r w:rsidR="007A41A9">
        <w:t xml:space="preserve">og gjenopplivet </w:t>
      </w:r>
      <w:r w:rsidR="00B01C79">
        <w:t>høsten 2024 og ha</w:t>
      </w:r>
      <w:r w:rsidR="00D06906">
        <w:t>dde</w:t>
      </w:r>
      <w:r w:rsidR="00B01C79">
        <w:t xml:space="preserve"> årsmøte </w:t>
      </w:r>
      <w:r w:rsidR="00D06906">
        <w:t xml:space="preserve">27 april, </w:t>
      </w:r>
      <w:r w:rsidR="00B01C79">
        <w:t>2025.</w:t>
      </w:r>
      <w:r w:rsidR="00D6419C">
        <w:t xml:space="preserve"> </w:t>
      </w:r>
      <w:r w:rsidR="00D30F6A">
        <w:t>NUS har nå (31.05.26</w:t>
      </w:r>
      <w:r w:rsidR="00360233">
        <w:t>)</w:t>
      </w:r>
      <w:r w:rsidR="00D30F6A">
        <w:t xml:space="preserve"> hatt sitt andre årsm</w:t>
      </w:r>
      <w:r w:rsidR="00E31D1B">
        <w:t>ø</w:t>
      </w:r>
      <w:r w:rsidR="00D30F6A">
        <w:t xml:space="preserve">te og </w:t>
      </w:r>
      <w:r w:rsidR="00E31D1B">
        <w:t xml:space="preserve">lagt opp et interessant turprogram for medlemmer: </w:t>
      </w:r>
      <w:r w:rsidR="00DD09A5">
        <w:t>Sandågrotta, Svarttjern, Skuterud gruver, og Gygrestolen, for å nevne noen.</w:t>
      </w:r>
    </w:p>
    <w:p w14:paraId="0EA84472" w14:textId="0BF47945" w:rsidR="00561266" w:rsidRDefault="003F4EB4">
      <w:r>
        <w:rPr>
          <w:b/>
          <w:bCs/>
        </w:rPr>
        <w:t xml:space="preserve">Grottekortet og </w:t>
      </w:r>
      <w:r w:rsidR="00561266" w:rsidRPr="00561266">
        <w:rPr>
          <w:b/>
          <w:bCs/>
        </w:rPr>
        <w:t>Ungdomsgruppe i NGF</w:t>
      </w:r>
      <w:r w:rsidR="00561266">
        <w:t xml:space="preserve">. </w:t>
      </w:r>
      <w:r>
        <w:t xml:space="preserve">Det tidligere nevnte utvalget har </w:t>
      </w:r>
      <w:r w:rsidR="00C501C0">
        <w:t xml:space="preserve">søkt om </w:t>
      </w:r>
      <w:r w:rsidR="001922FF">
        <w:t xml:space="preserve">økonomisk </w:t>
      </w:r>
      <w:r w:rsidR="00C501C0">
        <w:t xml:space="preserve">støtte fra HRS om forbyggende tiltak i form av å etablere </w:t>
      </w:r>
      <w:r w:rsidR="001922FF">
        <w:t>et grottekurs som fører fram til «Grottekortet».</w:t>
      </w:r>
      <w:r w:rsidR="00A877A4">
        <w:t xml:space="preserve"> </w:t>
      </w:r>
      <w:r w:rsidR="007F3868">
        <w:t xml:space="preserve"> Vi er nå tildelt </w:t>
      </w:r>
      <w:r w:rsidR="00EF4F7B">
        <w:t>2 x 50 000 kr til dette formålet, og har så langt arrangert et kartleggingskurs for medlemmer</w:t>
      </w:r>
      <w:r w:rsidR="00B04F22">
        <w:t xml:space="preserve"> 1-3 mai 2026.</w:t>
      </w:r>
    </w:p>
    <w:p w14:paraId="5E99770F" w14:textId="31DC8A49" w:rsidR="00BA0C41" w:rsidRDefault="00BA0C41">
      <w:r w:rsidRPr="001F6366">
        <w:t>N</w:t>
      </w:r>
      <w:r w:rsidRPr="00BA0C41">
        <w:rPr>
          <w:b/>
          <w:bCs/>
        </w:rPr>
        <w:t>GB.</w:t>
      </w:r>
      <w:r>
        <w:t xml:space="preserve"> </w:t>
      </w:r>
      <w:r w:rsidR="002A1296">
        <w:t xml:space="preserve">Norsk Grotteblad </w:t>
      </w:r>
      <w:r w:rsidR="00C136FF">
        <w:t xml:space="preserve">nr. </w:t>
      </w:r>
      <w:r w:rsidR="00A30BAD">
        <w:t xml:space="preserve">82 </w:t>
      </w:r>
      <w:r w:rsidR="00E13D8A">
        <w:t>er omsider kommet ut.  Grunnen til forsinkelsen skyldes ene og alene stoffmangel</w:t>
      </w:r>
      <w:r w:rsidR="004857E3">
        <w:t xml:space="preserve">. Det er ikke styrets oppgave å forfatte </w:t>
      </w:r>
      <w:r w:rsidR="00022598">
        <w:t xml:space="preserve">hele innholdet i bladet. Dersom medlemmene </w:t>
      </w:r>
      <w:r w:rsidR="00BA4836">
        <w:t>ønsker seg et blad med innhold, så må de også selv bidra med stoff.</w:t>
      </w:r>
    </w:p>
    <w:p w14:paraId="4901A42C" w14:textId="11B114E0" w:rsidR="00BA4836" w:rsidRDefault="00BA4836">
      <w:r w:rsidRPr="00EB0990">
        <w:rPr>
          <w:b/>
          <w:bCs/>
        </w:rPr>
        <w:t>Sommersamlingen 202</w:t>
      </w:r>
      <w:r w:rsidR="00F26499">
        <w:rPr>
          <w:b/>
          <w:bCs/>
        </w:rPr>
        <w:t>6</w:t>
      </w:r>
      <w:r>
        <w:t xml:space="preserve"> </w:t>
      </w:r>
      <w:r w:rsidR="00EB0990">
        <w:t xml:space="preserve">er bestemt til Langvassgrenda skole i rana, </w:t>
      </w:r>
      <w:r w:rsidR="00F26499">
        <w:t>10-17. juli</w:t>
      </w:r>
      <w:r w:rsidR="00EB0990">
        <w:t>.</w:t>
      </w:r>
    </w:p>
    <w:p w14:paraId="1450EEDC" w14:textId="77777777" w:rsidR="007E418B" w:rsidRDefault="007E418B"/>
    <w:p w14:paraId="0B4FA9F3" w14:textId="598D8ADE" w:rsidR="007E418B" w:rsidRDefault="00C83B3F">
      <w:r>
        <w:t>25</w:t>
      </w:r>
      <w:r w:rsidR="00C24895">
        <w:t xml:space="preserve">. mai </w:t>
      </w:r>
      <w:r w:rsidR="007E418B">
        <w:t>202</w:t>
      </w:r>
      <w:r>
        <w:t>5</w:t>
      </w:r>
    </w:p>
    <w:p w14:paraId="0B1CE96F" w14:textId="3F86E12E" w:rsidR="007E418B" w:rsidRDefault="007E418B">
      <w:r>
        <w:t>Styret i NGF</w:t>
      </w:r>
    </w:p>
    <w:p w14:paraId="09646FF6" w14:textId="532FEEDC" w:rsidR="002975A6" w:rsidRDefault="00561266">
      <w:r>
        <w:br/>
      </w:r>
      <w:r>
        <w:br/>
      </w:r>
    </w:p>
    <w:p w14:paraId="48A155FA" w14:textId="77777777" w:rsidR="00A32634" w:rsidRDefault="00A32634"/>
    <w:sectPr w:rsidR="00A326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5A6"/>
    <w:rsid w:val="00000179"/>
    <w:rsid w:val="00022598"/>
    <w:rsid w:val="00067931"/>
    <w:rsid w:val="00087564"/>
    <w:rsid w:val="0009659D"/>
    <w:rsid w:val="000A3F52"/>
    <w:rsid w:val="000A6BA0"/>
    <w:rsid w:val="000B7D3B"/>
    <w:rsid w:val="00133AEA"/>
    <w:rsid w:val="001357A7"/>
    <w:rsid w:val="00173FBF"/>
    <w:rsid w:val="001922FF"/>
    <w:rsid w:val="001E5914"/>
    <w:rsid w:val="001F6366"/>
    <w:rsid w:val="00210F78"/>
    <w:rsid w:val="00223DA2"/>
    <w:rsid w:val="00232C0C"/>
    <w:rsid w:val="002434D8"/>
    <w:rsid w:val="00275501"/>
    <w:rsid w:val="002843CB"/>
    <w:rsid w:val="002923E0"/>
    <w:rsid w:val="002975A6"/>
    <w:rsid w:val="002A1296"/>
    <w:rsid w:val="002C6C79"/>
    <w:rsid w:val="00360233"/>
    <w:rsid w:val="003F4EB4"/>
    <w:rsid w:val="00404FC5"/>
    <w:rsid w:val="004641B9"/>
    <w:rsid w:val="004857E3"/>
    <w:rsid w:val="00534CF6"/>
    <w:rsid w:val="00561266"/>
    <w:rsid w:val="005B4479"/>
    <w:rsid w:val="005B5CF2"/>
    <w:rsid w:val="005C1264"/>
    <w:rsid w:val="005C3FF1"/>
    <w:rsid w:val="00616FFF"/>
    <w:rsid w:val="00620F86"/>
    <w:rsid w:val="00667955"/>
    <w:rsid w:val="006777B1"/>
    <w:rsid w:val="006D03E5"/>
    <w:rsid w:val="007A41A9"/>
    <w:rsid w:val="007C1A6F"/>
    <w:rsid w:val="007D2061"/>
    <w:rsid w:val="007E23DF"/>
    <w:rsid w:val="007E418B"/>
    <w:rsid w:val="007F3868"/>
    <w:rsid w:val="00844F23"/>
    <w:rsid w:val="008E3EDD"/>
    <w:rsid w:val="008F3616"/>
    <w:rsid w:val="00934296"/>
    <w:rsid w:val="009347AF"/>
    <w:rsid w:val="00966DCB"/>
    <w:rsid w:val="00986408"/>
    <w:rsid w:val="0099018A"/>
    <w:rsid w:val="009D562C"/>
    <w:rsid w:val="00A30BAD"/>
    <w:rsid w:val="00A32634"/>
    <w:rsid w:val="00A877A4"/>
    <w:rsid w:val="00AB7E2B"/>
    <w:rsid w:val="00AC791F"/>
    <w:rsid w:val="00AF4EF0"/>
    <w:rsid w:val="00B01C79"/>
    <w:rsid w:val="00B04F22"/>
    <w:rsid w:val="00B424DC"/>
    <w:rsid w:val="00BA0C41"/>
    <w:rsid w:val="00BA4836"/>
    <w:rsid w:val="00BE19F8"/>
    <w:rsid w:val="00BF0699"/>
    <w:rsid w:val="00BF2B9D"/>
    <w:rsid w:val="00BF65EA"/>
    <w:rsid w:val="00C136FF"/>
    <w:rsid w:val="00C24895"/>
    <w:rsid w:val="00C501C0"/>
    <w:rsid w:val="00C83B3F"/>
    <w:rsid w:val="00C9261B"/>
    <w:rsid w:val="00CC43AF"/>
    <w:rsid w:val="00CE7DCF"/>
    <w:rsid w:val="00D00BD7"/>
    <w:rsid w:val="00D03A5F"/>
    <w:rsid w:val="00D06906"/>
    <w:rsid w:val="00D152CA"/>
    <w:rsid w:val="00D22CD3"/>
    <w:rsid w:val="00D30F6A"/>
    <w:rsid w:val="00D6419C"/>
    <w:rsid w:val="00DC023C"/>
    <w:rsid w:val="00DC609B"/>
    <w:rsid w:val="00DD09A5"/>
    <w:rsid w:val="00E0159E"/>
    <w:rsid w:val="00E13D8A"/>
    <w:rsid w:val="00E31D1B"/>
    <w:rsid w:val="00E35FE2"/>
    <w:rsid w:val="00E525FD"/>
    <w:rsid w:val="00EB0990"/>
    <w:rsid w:val="00EF4F7B"/>
    <w:rsid w:val="00F22E86"/>
    <w:rsid w:val="00F26499"/>
    <w:rsid w:val="00F674D2"/>
    <w:rsid w:val="00FD2A61"/>
    <w:rsid w:val="00FE3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683AF7"/>
  <w15:chartTrackingRefBased/>
  <w15:docId w15:val="{A4BD32B2-6199-4553-9F2F-A82D82014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276</Words>
  <Characters>1448</Characters>
  <Application>Microsoft Office Word</Application>
  <DocSecurity>0</DocSecurity>
  <Lines>27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Stein-Erik Lauritzen</dc:creator>
  <cp:keywords/>
  <dc:description/>
  <cp:lastModifiedBy>Stein-Erik Lauritzen</cp:lastModifiedBy>
  <cp:revision>15</cp:revision>
  <dcterms:created xsi:type="dcterms:W3CDTF">2026-06-01T11:13:00Z</dcterms:created>
  <dcterms:modified xsi:type="dcterms:W3CDTF">2026-07-02T15:52:00Z</dcterms:modified>
</cp:coreProperties>
</file>